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FICHA POSTULACIÓN COMERCIO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FIESTAS PATRIAS 2026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POSTULANTE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2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62"/>
        <w:gridCol w:w="2055"/>
        <w:gridCol w:w="623"/>
        <w:gridCol w:w="14"/>
        <w:gridCol w:w="53"/>
        <w:gridCol w:w="783"/>
        <w:gridCol w:w="1366"/>
        <w:gridCol w:w="709"/>
        <w:gridCol w:w="1559"/>
        <w:tblGridChange w:id="0">
          <w:tblGrid>
            <w:gridCol w:w="2162"/>
            <w:gridCol w:w="2055"/>
            <w:gridCol w:w="623"/>
            <w:gridCol w:w="14"/>
            <w:gridCol w:w="53"/>
            <w:gridCol w:w="783"/>
            <w:gridCol w:w="1366"/>
            <w:gridCol w:w="709"/>
            <w:gridCol w:w="1559"/>
          </w:tblGrid>
        </w:tblGridChange>
      </w:tblGrid>
      <w:tr>
        <w:trPr>
          <w:cantSplit w:val="0"/>
          <w:trHeight w:val="54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 POSTULANTE  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RUT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EDAD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DIRECCIÓN </w:t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TELÉFONO FIJO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7">
            <w:pPr>
              <w:ind w:left="-24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MÓVIL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CORREO ELECTRÓNICO</w:t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CUENTA CON PAGO ELECTRÓNICO </w:t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SITUACIÓN DE DISCAPACIDAD O CUIDADOR (A) ACREDITADA</w:t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REGIMEN TRIBUTARIO (MARQUE CON UNA X)</w:t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-189599</wp:posOffset>
                </wp:positionH>
                <wp:positionV relativeFrom="paragraph">
                  <wp:posOffset>155811</wp:posOffset>
                </wp:positionV>
                <wp:extent cx="314665" cy="252772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95018" y="3659965"/>
                          <a:ext cx="301964" cy="2400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-189599</wp:posOffset>
                </wp:positionH>
                <wp:positionV relativeFrom="paragraph">
                  <wp:posOffset>155811</wp:posOffset>
                </wp:positionV>
                <wp:extent cx="314665" cy="252772"/>
                <wp:effectExtent b="0" l="0" r="0" t="0"/>
                <wp:wrapNone/>
                <wp:docPr id="3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665" cy="25277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SIN INICIO DE ACTIVIDADES (TASACIÓN ESPORÁDICA) </w:t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REGISTRO DE SUBSISTENCIA </w:t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-63215</wp:posOffset>
                </wp:positionV>
                <wp:extent cx="314665" cy="252772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95018" y="3659965"/>
                          <a:ext cx="301964" cy="2400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-63215</wp:posOffset>
                </wp:positionV>
                <wp:extent cx="314665" cy="252772"/>
                <wp:effectExtent b="0" l="0" r="0" t="0"/>
                <wp:wrapNone/>
                <wp:docPr id="3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665" cy="25277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INICIO DE ACTIVIDADES   _____ PERSONA NATURAL </w:t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-46411</wp:posOffset>
                </wp:positionV>
                <wp:extent cx="314665" cy="242329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195018" y="3665186"/>
                          <a:ext cx="301964" cy="2296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-46411</wp:posOffset>
                </wp:positionV>
                <wp:extent cx="314665" cy="242329"/>
                <wp:effectExtent b="0" l="0" r="0" t="0"/>
                <wp:wrapNone/>
                <wp:docPr id="4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665" cy="2423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1ERA CATEGORÍA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_____ PERSONA JURIDICA 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79248</wp:posOffset>
                </wp:positionV>
                <wp:extent cx="314665" cy="247597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195018" y="3662552"/>
                          <a:ext cx="301964" cy="234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79248</wp:posOffset>
                </wp:positionV>
                <wp:extent cx="314665" cy="247597"/>
                <wp:effectExtent b="0" l="0" r="0" t="0"/>
                <wp:wrapNone/>
                <wp:docPr id="4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665" cy="2475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INICIO DE ACTIVIDADES 2DA CATEGORÍA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PATENTE COMERCIAL </w:t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-36377</wp:posOffset>
                </wp:positionV>
                <wp:extent cx="314665" cy="23229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95018" y="3670203"/>
                          <a:ext cx="301964" cy="21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-187324</wp:posOffset>
                </wp:positionH>
                <wp:positionV relativeFrom="paragraph">
                  <wp:posOffset>-36377</wp:posOffset>
                </wp:positionV>
                <wp:extent cx="314665" cy="232295"/>
                <wp:effectExtent b="0" l="0" r="0" t="0"/>
                <wp:wrapNone/>
                <wp:docPr id="3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665" cy="2322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4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142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SEÑALAR RUBROS EMPRENDIMIENTO:</w:t>
      </w:r>
    </w:p>
    <w:p w:rsidR="00000000" w:rsidDel="00000000" w:rsidP="00000000" w:rsidRDefault="00000000" w:rsidRPr="00000000" w14:paraId="0000005A">
      <w:pPr>
        <w:ind w:left="-142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142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1: __________________________________________________________________________________________</w:t>
      </w:r>
    </w:p>
    <w:p w:rsidR="00000000" w:rsidDel="00000000" w:rsidP="00000000" w:rsidRDefault="00000000" w:rsidRPr="00000000" w14:paraId="0000005C">
      <w:pPr>
        <w:ind w:left="-142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142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2: __________________________________________________________________________________________</w:t>
      </w:r>
    </w:p>
    <w:p w:rsidR="00000000" w:rsidDel="00000000" w:rsidP="00000000" w:rsidRDefault="00000000" w:rsidRPr="00000000" w14:paraId="0000005E">
      <w:pPr>
        <w:ind w:left="-142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4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PRODUCTOS A COMERCIALIZAR (SEÑALAR EN DETALLE PRODUCTOS A VENDER)</w:t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5.000000000002" w:type="dxa"/>
        <w:jc w:val="left"/>
        <w:tblInd w:w="-2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8"/>
        <w:gridCol w:w="2976"/>
        <w:gridCol w:w="3461"/>
        <w:tblGridChange w:id="0">
          <w:tblGrid>
            <w:gridCol w:w="2908"/>
            <w:gridCol w:w="2976"/>
            <w:gridCol w:w="3461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142" w:hanging="14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ACREDITACIÓN EXPERIENCIA (AÑO 2025-2026)</w:t>
      </w:r>
    </w:p>
    <w:p w:rsidR="00000000" w:rsidDel="00000000" w:rsidP="00000000" w:rsidRDefault="00000000" w:rsidRPr="00000000" w14:paraId="0000007D">
      <w:pPr>
        <w:ind w:left="-142" w:hanging="14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35.0" w:type="dxa"/>
        <w:jc w:val="left"/>
        <w:tblInd w:w="-2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5"/>
        <w:gridCol w:w="3840"/>
        <w:gridCol w:w="3045"/>
        <w:gridCol w:w="2475"/>
        <w:tblGridChange w:id="0">
          <w:tblGrid>
            <w:gridCol w:w="375"/>
            <w:gridCol w:w="3840"/>
            <w:gridCol w:w="3045"/>
            <w:gridCol w:w="2475"/>
          </w:tblGrid>
        </w:tblGridChange>
      </w:tblGrid>
      <w:tr>
        <w:trPr>
          <w:cantSplit w:val="0"/>
          <w:trHeight w:val="543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N°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 FERIA 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AÑO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RUBRO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NOTA: TODOS LOS DOCUMENTOS QUE SE DEBEN ADJUNTAR, SE ENCUENTRAN INDICADOS EN LAS BASES DE POSTULACIÓN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  <w:rtl w:val="0"/>
        </w:rPr>
        <w:t xml:space="preserve">DECLARACIÓN SIMPLE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Haber recibido las bases de postulación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Bases de Fiestas Patrias en Familia 2025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al momento de la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postulación.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Aceptar y respetar de manera íntegra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las condiciones informadas en las bases de postulación,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especificadas en los artículos del 1 al 6.-</w:t>
      </w:r>
    </w:p>
    <w:p w:rsidR="00000000" w:rsidDel="00000000" w:rsidP="00000000" w:rsidRDefault="00000000" w:rsidRPr="00000000" w14:paraId="000000AB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Extiendo la presente declaración jurada simple a la Municipalidad de Hualqui con fecha __________________________ para respaldar mi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conocimiento y aceptación de las Bases Fiestas patrias 2026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que se realizará en Hualqui, entre el 17 al 20 de septiembre, en plaza de armas de la comuna.</w:t>
      </w:r>
    </w:p>
    <w:p w:rsidR="00000000" w:rsidDel="00000000" w:rsidP="00000000" w:rsidRDefault="00000000" w:rsidRPr="00000000" w14:paraId="000000AE">
      <w:pPr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gaohlkv2vaw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</w:t>
      </w:r>
    </w:p>
    <w:p w:rsidR="00000000" w:rsidDel="00000000" w:rsidP="00000000" w:rsidRDefault="00000000" w:rsidRPr="00000000" w14:paraId="000000B3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FIRMA POSTULANTE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FECHA ENTREGA POSTULACIÓN: </w:t>
      </w:r>
    </w:p>
    <w:p w:rsidR="00000000" w:rsidDel="00000000" w:rsidP="00000000" w:rsidRDefault="00000000" w:rsidRPr="00000000" w14:paraId="000000B9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20160" w:w="12240" w:orient="portrait"/>
      <w:pgMar w:bottom="1133" w:top="850" w:left="1417" w:right="1417" w:header="709" w:footer="192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4"/>
      <w:tblW w:w="10086.0" w:type="dxa"/>
      <w:jc w:val="left"/>
      <w:tblLayout w:type="fixed"/>
      <w:tblLook w:val="0600"/>
    </w:tblPr>
    <w:tblGrid>
      <w:gridCol w:w="5043"/>
      <w:gridCol w:w="5043"/>
      <w:tblGridChange w:id="0">
        <w:tblGrid>
          <w:gridCol w:w="5043"/>
          <w:gridCol w:w="5043"/>
        </w:tblGrid>
      </w:tblGridChange>
    </w:tblGrid>
    <w:tr>
      <w:trPr>
        <w:cantSplit w:val="0"/>
        <w:trHeight w:val="415" w:hRule="atLeast"/>
        <w:tblHeader w:val="0"/>
      </w:trPr>
      <w:tc>
        <w:tcPr/>
        <w:p w:rsidR="00000000" w:rsidDel="00000000" w:rsidP="00000000" w:rsidRDefault="00000000" w:rsidRPr="00000000" w14:paraId="000000BC">
          <w:pPr>
            <w:ind w:left="-115" w:firstLine="0"/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831216</wp:posOffset>
                </wp:positionH>
                <wp:positionV relativeFrom="paragraph">
                  <wp:posOffset>0</wp:posOffset>
                </wp:positionV>
                <wp:extent cx="1942465" cy="698500"/>
                <wp:effectExtent b="0" l="0" r="0" t="0"/>
                <wp:wrapNone/>
                <wp:docPr id="4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4989" l="6003" r="5208" t="2290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2465" cy="698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/>
        <w:p w:rsidR="00000000" w:rsidDel="00000000" w:rsidP="00000000" w:rsidRDefault="00000000" w:rsidRPr="00000000" w14:paraId="000000B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3422F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3422F1"/>
    <w:rPr>
      <w:rFonts w:ascii="Tahoma" w:cs="Tahoma" w:eastAsia="Times New Roman" w:hAnsi="Tahoma"/>
      <w:sz w:val="16"/>
      <w:szCs w:val="16"/>
      <w:lang w:bidi="he-IL" w:eastAsia="es-ES" w:val="es-ES"/>
    </w:rPr>
  </w:style>
  <w:style w:type="table" w:styleId="Tablaconcuadrcula">
    <w:name w:val="Table Grid"/>
    <w:basedOn w:val="Tablanormal"/>
    <w:uiPriority w:val="59"/>
    <w:rsid w:val="00BD408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882EA7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82EA7"/>
    <w:rPr>
      <w:lang w:bidi="he-IL" w:eastAsia="es-ES"/>
    </w:rPr>
  </w:style>
  <w:style w:type="paragraph" w:styleId="Piedepgina">
    <w:name w:val="footer"/>
    <w:basedOn w:val="Normal"/>
    <w:link w:val="PiedepginaCar"/>
    <w:uiPriority w:val="99"/>
    <w:unhideWhenUsed w:val="1"/>
    <w:rsid w:val="00882EA7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882EA7"/>
    <w:rPr>
      <w:lang w:bidi="he-IL" w:eastAsia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NB7IS2HfqoOi7arU9JJduO+Xyw==">CgMxLjAyDmguZ2FvaGxrdjJ2YXczMghoLmdqZGd4czgAciExNWctYVRnZkxlUFdRemN1NE5MVVhjUlFYbnZsMHJkVXQ=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2025-08-14T17:53:00Z</dcterms:created>
  <dc:creator>Caro</dc:creator>
</cp:coreProperties>
</file>